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F1" w:rsidRPr="00A06692" w:rsidRDefault="00D2361A" w:rsidP="00C3637F">
      <w:pPr>
        <w:pStyle w:val="Titleheading"/>
        <w:spacing w:line="240" w:lineRule="auto"/>
      </w:pPr>
      <w:r w:rsidRPr="00A06692">
        <w:t xml:space="preserve">Lesson </w:t>
      </w:r>
      <w:r w:rsidR="009C0C4C">
        <w:t>1</w:t>
      </w:r>
      <w:r w:rsidRPr="00A06692">
        <w:t xml:space="preserve"> Quiz</w:t>
      </w:r>
      <w:r w:rsidR="00C3637F" w:rsidRPr="00A06692">
        <w:t>—</w:t>
      </w:r>
      <w:r w:rsidR="00C3637F">
        <w:t>Trusting God's Promises</w:t>
      </w:r>
    </w:p>
    <w:p w:rsidR="00D2361A" w:rsidRPr="00337534" w:rsidRDefault="00D2361A" w:rsidP="00337534">
      <w:pPr>
        <w:pStyle w:val="Name"/>
      </w:pPr>
      <w:r w:rsidRPr="00337534">
        <w:t>Name______________________________________</w:t>
      </w:r>
      <w:r w:rsidR="00337534" w:rsidRPr="00337534">
        <w:t>_____________________</w:t>
      </w:r>
      <w:r w:rsidRPr="00337534">
        <w:t xml:space="preserve">___ </w:t>
      </w:r>
      <w:r w:rsidR="00337534" w:rsidRPr="00337534">
        <w:br/>
      </w:r>
      <w:r w:rsidRPr="00337534">
        <w:t>Date __________</w:t>
      </w:r>
      <w:r w:rsidR="00337534" w:rsidRPr="00337534">
        <w:t>____________________________</w:t>
      </w:r>
      <w:r w:rsidRPr="00337534">
        <w:t>_____ Score ______________</w:t>
      </w:r>
    </w:p>
    <w:p w:rsidR="00337534" w:rsidRDefault="00337534" w:rsidP="00A23E9B">
      <w:pPr>
        <w:pStyle w:val="Instructions"/>
      </w:pPr>
      <w:r w:rsidRPr="00337534">
        <w:t xml:space="preserve">Circle the answers that explain a </w:t>
      </w:r>
      <w:r w:rsidRPr="00A23E9B">
        <w:t>promise</w:t>
      </w:r>
      <w:r w:rsidRPr="00337534">
        <w:t xml:space="preserve"> of God to us.</w:t>
      </w:r>
    </w:p>
    <w:p w:rsidR="00337534" w:rsidRPr="00337534" w:rsidRDefault="00337534" w:rsidP="00A23E9B">
      <w:pPr>
        <w:pStyle w:val="centeredoptions"/>
      </w:pPr>
      <w:r w:rsidRPr="00337534">
        <w:t>Jesus came to be our Savior.</w:t>
      </w:r>
    </w:p>
    <w:p w:rsidR="00337534" w:rsidRPr="00337534" w:rsidRDefault="00337534" w:rsidP="00A23E9B">
      <w:pPr>
        <w:pStyle w:val="centeredoptions"/>
      </w:pPr>
      <w:r w:rsidRPr="00337534">
        <w:t>God hears our prayers.</w:t>
      </w:r>
    </w:p>
    <w:p w:rsidR="00337534" w:rsidRPr="00337534" w:rsidRDefault="00337534" w:rsidP="00A23E9B">
      <w:pPr>
        <w:pStyle w:val="centeredoptions"/>
      </w:pPr>
      <w:r w:rsidRPr="00337534">
        <w:t>God will not answer prayer.</w:t>
      </w:r>
    </w:p>
    <w:p w:rsidR="00337534" w:rsidRPr="00337534" w:rsidRDefault="00337534" w:rsidP="00A23E9B">
      <w:pPr>
        <w:pStyle w:val="centeredoptions"/>
      </w:pPr>
      <w:r w:rsidRPr="00337534">
        <w:t>God has a plan for us.</w:t>
      </w:r>
    </w:p>
    <w:p w:rsidR="00337534" w:rsidRPr="00337534" w:rsidRDefault="00337534" w:rsidP="00A23E9B">
      <w:pPr>
        <w:pStyle w:val="centeredoptions"/>
      </w:pPr>
      <w:r w:rsidRPr="00337534">
        <w:t>God planned our family.</w:t>
      </w:r>
    </w:p>
    <w:p w:rsidR="00337534" w:rsidRDefault="00337534" w:rsidP="00A23E9B">
      <w:pPr>
        <w:pStyle w:val="Instructions"/>
      </w:pPr>
      <w:r w:rsidRPr="00337534">
        <w:t>Circle the answers that tell us what we can do</w:t>
      </w:r>
      <w:r w:rsidR="00A373BC">
        <w:br/>
      </w:r>
      <w:r w:rsidRPr="00337534">
        <w:t>to show we love and obey God.</w:t>
      </w:r>
    </w:p>
    <w:p w:rsidR="00337534" w:rsidRPr="00337534" w:rsidRDefault="00337534" w:rsidP="00A23E9B">
      <w:pPr>
        <w:pStyle w:val="centeredoptions"/>
      </w:pPr>
      <w:r w:rsidRPr="00337534">
        <w:t>Pray</w:t>
      </w:r>
    </w:p>
    <w:p w:rsidR="00337534" w:rsidRPr="00337534" w:rsidRDefault="00337534" w:rsidP="00A23E9B">
      <w:pPr>
        <w:pStyle w:val="centeredoptions"/>
      </w:pPr>
      <w:r w:rsidRPr="00337534">
        <w:t>Fight with our friends</w:t>
      </w:r>
    </w:p>
    <w:p w:rsidR="00337534" w:rsidRPr="00337534" w:rsidRDefault="00337534" w:rsidP="00A23E9B">
      <w:pPr>
        <w:pStyle w:val="centeredoptions"/>
      </w:pPr>
      <w:r w:rsidRPr="00337534">
        <w:t>Read the Bible</w:t>
      </w:r>
    </w:p>
    <w:p w:rsidR="00337534" w:rsidRPr="00337534" w:rsidRDefault="00337534" w:rsidP="00A23E9B">
      <w:pPr>
        <w:pStyle w:val="centeredoptions"/>
      </w:pPr>
      <w:r w:rsidRPr="00337534">
        <w:t>Go to church</w:t>
      </w:r>
    </w:p>
    <w:p w:rsidR="00337534" w:rsidRPr="00337534" w:rsidRDefault="00337534" w:rsidP="00A23E9B">
      <w:pPr>
        <w:pStyle w:val="centeredoptions"/>
      </w:pPr>
      <w:r w:rsidRPr="00337534">
        <w:t>Work hard in school</w:t>
      </w:r>
    </w:p>
    <w:p w:rsidR="00D2361A" w:rsidRPr="00D2361A" w:rsidRDefault="00D2361A" w:rsidP="00A23E9B">
      <w:pPr>
        <w:pStyle w:val="Instructions"/>
      </w:pPr>
    </w:p>
    <w:sectPr w:rsidR="00D2361A" w:rsidRPr="00D2361A" w:rsidSect="00A5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2361A"/>
    <w:rsid w:val="00066283"/>
    <w:rsid w:val="002276FD"/>
    <w:rsid w:val="00337534"/>
    <w:rsid w:val="003E605E"/>
    <w:rsid w:val="00822DFF"/>
    <w:rsid w:val="008A32C4"/>
    <w:rsid w:val="009C0C4C"/>
    <w:rsid w:val="009C16AA"/>
    <w:rsid w:val="00A06692"/>
    <w:rsid w:val="00A23E9B"/>
    <w:rsid w:val="00A373BC"/>
    <w:rsid w:val="00A520F1"/>
    <w:rsid w:val="00A91140"/>
    <w:rsid w:val="00C3637F"/>
    <w:rsid w:val="00D2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534"/>
    <w:pPr>
      <w:spacing w:line="480" w:lineRule="auto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link w:val="InstructionsChar"/>
    <w:qFormat/>
    <w:rsid w:val="00A23E9B"/>
    <w:pPr>
      <w:spacing w:before="360" w:after="240" w:line="240" w:lineRule="auto"/>
      <w:jc w:val="center"/>
    </w:pPr>
    <w:rPr>
      <w:b/>
      <w:bCs/>
    </w:rPr>
  </w:style>
  <w:style w:type="paragraph" w:customStyle="1" w:styleId="Titleheading">
    <w:name w:val="Title heading"/>
    <w:basedOn w:val="Normal"/>
    <w:link w:val="TitleheadingChar"/>
    <w:qFormat/>
    <w:rsid w:val="00A06692"/>
    <w:pPr>
      <w:jc w:val="center"/>
    </w:pPr>
    <w:rPr>
      <w:sz w:val="52"/>
    </w:rPr>
  </w:style>
  <w:style w:type="character" w:customStyle="1" w:styleId="InstructionsChar">
    <w:name w:val="Instructions Char"/>
    <w:basedOn w:val="DefaultParagraphFont"/>
    <w:link w:val="Instructions"/>
    <w:rsid w:val="00A23E9B"/>
    <w:rPr>
      <w:b/>
      <w:bCs/>
      <w:sz w:val="32"/>
    </w:rPr>
  </w:style>
  <w:style w:type="paragraph" w:customStyle="1" w:styleId="Name">
    <w:name w:val="Name"/>
    <w:basedOn w:val="Normal"/>
    <w:link w:val="NameChar"/>
    <w:qFormat/>
    <w:rsid w:val="00337534"/>
    <w:pPr>
      <w:spacing w:after="360" w:line="360" w:lineRule="auto"/>
    </w:pPr>
    <w:rPr>
      <w:sz w:val="28"/>
    </w:rPr>
  </w:style>
  <w:style w:type="character" w:customStyle="1" w:styleId="TitleheadingChar">
    <w:name w:val="Title heading Char"/>
    <w:basedOn w:val="DefaultParagraphFont"/>
    <w:link w:val="Titleheading"/>
    <w:rsid w:val="00A06692"/>
    <w:rPr>
      <w:sz w:val="52"/>
    </w:rPr>
  </w:style>
  <w:style w:type="character" w:customStyle="1" w:styleId="NameChar">
    <w:name w:val="Name Char"/>
    <w:basedOn w:val="DefaultParagraphFont"/>
    <w:link w:val="Name"/>
    <w:rsid w:val="00337534"/>
    <w:rPr>
      <w:sz w:val="28"/>
    </w:rPr>
  </w:style>
  <w:style w:type="paragraph" w:customStyle="1" w:styleId="shortanswer">
    <w:name w:val="short answer"/>
    <w:basedOn w:val="Normal"/>
    <w:link w:val="shortanswerChar"/>
    <w:qFormat/>
    <w:rsid w:val="00337534"/>
    <w:pPr>
      <w:spacing w:after="120"/>
      <w:ind w:left="720" w:hanging="720"/>
    </w:pPr>
  </w:style>
  <w:style w:type="paragraph" w:customStyle="1" w:styleId="centeredoptions">
    <w:name w:val="centered options"/>
    <w:basedOn w:val="Instructions"/>
    <w:link w:val="centeredoptionsChar"/>
    <w:qFormat/>
    <w:rsid w:val="00337534"/>
    <w:rPr>
      <w:b w:val="0"/>
    </w:rPr>
  </w:style>
  <w:style w:type="character" w:customStyle="1" w:styleId="shortanswerChar">
    <w:name w:val="short answer Char"/>
    <w:basedOn w:val="DefaultParagraphFont"/>
    <w:link w:val="shortanswer"/>
    <w:rsid w:val="00337534"/>
    <w:rPr>
      <w:sz w:val="32"/>
    </w:rPr>
  </w:style>
  <w:style w:type="character" w:customStyle="1" w:styleId="centeredoptionsChar">
    <w:name w:val="centered options Char"/>
    <w:basedOn w:val="InstructionsChar"/>
    <w:link w:val="centeredoptions"/>
    <w:rsid w:val="00337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 the Hun</dc:creator>
  <cp:lastModifiedBy>Jim</cp:lastModifiedBy>
  <cp:revision>5</cp:revision>
  <dcterms:created xsi:type="dcterms:W3CDTF">2014-05-20T15:04:00Z</dcterms:created>
  <dcterms:modified xsi:type="dcterms:W3CDTF">2014-06-10T12:53:00Z</dcterms:modified>
</cp:coreProperties>
</file>