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F1" w:rsidRPr="00A06692" w:rsidRDefault="00D2361A" w:rsidP="00DA4946">
      <w:pPr>
        <w:pStyle w:val="Titleheading"/>
      </w:pPr>
      <w:r w:rsidRPr="00A06692">
        <w:t xml:space="preserve">Lesson </w:t>
      </w:r>
      <w:r w:rsidR="00B464C5">
        <w:t>1</w:t>
      </w:r>
      <w:r w:rsidRPr="00A06692">
        <w:t xml:space="preserve"> Quiz</w:t>
      </w:r>
      <w:r w:rsidR="009C698F" w:rsidRPr="00A06692">
        <w:t>—</w:t>
      </w:r>
      <w:r w:rsidR="00661152">
        <w:t>The Bible Is God’s Word</w:t>
      </w:r>
    </w:p>
    <w:p w:rsidR="00D2361A" w:rsidRPr="00DA4946" w:rsidRDefault="00D2361A" w:rsidP="00DA4946">
      <w:pPr>
        <w:pStyle w:val="Name"/>
      </w:pPr>
      <w:r w:rsidRPr="00DA4946">
        <w:t>Name______________________________________</w:t>
      </w:r>
      <w:r w:rsidR="00337534" w:rsidRPr="00DA4946">
        <w:t>_____________________</w:t>
      </w:r>
      <w:r w:rsidRPr="00DA4946">
        <w:t xml:space="preserve">___ </w:t>
      </w:r>
      <w:r w:rsidR="00337534" w:rsidRPr="00DA4946">
        <w:br/>
      </w:r>
      <w:r w:rsidRPr="00DA4946">
        <w:t>Date __________</w:t>
      </w:r>
      <w:r w:rsidR="00337534" w:rsidRPr="00DA4946">
        <w:t>____________________________</w:t>
      </w:r>
      <w:r w:rsidRPr="00DA4946">
        <w:t>_____ Score ______________</w:t>
      </w:r>
    </w:p>
    <w:p w:rsidR="00DA4946" w:rsidRPr="008632B9" w:rsidRDefault="00DA4946" w:rsidP="008632B9">
      <w:pPr>
        <w:pStyle w:val="Instructions"/>
      </w:pPr>
      <w:r w:rsidRPr="008632B9">
        <w:t>Use the following words to complete the sentences below:</w:t>
      </w:r>
    </w:p>
    <w:tbl>
      <w:tblPr>
        <w:tblStyle w:val="TableGrid"/>
        <w:tblW w:w="9194" w:type="dxa"/>
        <w:tblInd w:w="368" w:type="dxa"/>
        <w:tblCellMar>
          <w:top w:w="101" w:type="dxa"/>
          <w:left w:w="101" w:type="dxa"/>
          <w:bottom w:w="101" w:type="dxa"/>
          <w:right w:w="101" w:type="dxa"/>
        </w:tblCellMar>
        <w:tblLook w:val="04A0"/>
      </w:tblPr>
      <w:tblGrid>
        <w:gridCol w:w="1803"/>
        <w:gridCol w:w="1800"/>
        <w:gridCol w:w="1710"/>
        <w:gridCol w:w="2200"/>
        <w:gridCol w:w="1681"/>
      </w:tblGrid>
      <w:tr w:rsidR="005009C2" w:rsidTr="00674468">
        <w:trPr>
          <w:trHeight w:hRule="exact" w:val="486"/>
        </w:trPr>
        <w:tc>
          <w:tcPr>
            <w:tcW w:w="1803" w:type="dxa"/>
            <w:vAlign w:val="center"/>
          </w:tcPr>
          <w:p w:rsidR="005009C2" w:rsidRPr="00DA4946" w:rsidRDefault="00674468" w:rsidP="00DA4946">
            <w:pPr>
              <w:pStyle w:val="Tableoptions"/>
            </w:pPr>
            <w:r>
              <w:t>Jesus Christ</w:t>
            </w:r>
          </w:p>
        </w:tc>
        <w:tc>
          <w:tcPr>
            <w:tcW w:w="1800" w:type="dxa"/>
            <w:vAlign w:val="center"/>
          </w:tcPr>
          <w:p w:rsidR="005009C2" w:rsidRPr="00DA4946" w:rsidRDefault="00674468" w:rsidP="00DA4946">
            <w:pPr>
              <w:pStyle w:val="Tableoptions"/>
            </w:pPr>
            <w:r>
              <w:t>inspiration</w:t>
            </w:r>
          </w:p>
        </w:tc>
        <w:tc>
          <w:tcPr>
            <w:tcW w:w="1710" w:type="dxa"/>
            <w:vAlign w:val="center"/>
          </w:tcPr>
          <w:p w:rsidR="005009C2" w:rsidRPr="00DA4946" w:rsidRDefault="00674468" w:rsidP="00DA4946">
            <w:pPr>
              <w:pStyle w:val="Tableoptions"/>
            </w:pPr>
            <w:r>
              <w:t>Scripture</w:t>
            </w:r>
          </w:p>
        </w:tc>
        <w:tc>
          <w:tcPr>
            <w:tcW w:w="2200" w:type="dxa"/>
            <w:vAlign w:val="center"/>
          </w:tcPr>
          <w:p w:rsidR="005009C2" w:rsidRDefault="00674468" w:rsidP="00DA4946">
            <w:pPr>
              <w:pStyle w:val="Tableoptions"/>
            </w:pPr>
            <w:r>
              <w:t>words</w:t>
            </w:r>
          </w:p>
        </w:tc>
        <w:tc>
          <w:tcPr>
            <w:tcW w:w="1681" w:type="dxa"/>
          </w:tcPr>
          <w:p w:rsidR="005009C2" w:rsidRDefault="00674468" w:rsidP="00DA4946">
            <w:pPr>
              <w:pStyle w:val="Tableoptions"/>
            </w:pPr>
            <w:r>
              <w:t>live</w:t>
            </w:r>
          </w:p>
        </w:tc>
      </w:tr>
      <w:tr w:rsidR="005009C2" w:rsidTr="00674468">
        <w:trPr>
          <w:trHeight w:hRule="exact" w:val="48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009C2" w:rsidRPr="00DA4946" w:rsidRDefault="00674468" w:rsidP="00DA4946">
            <w:pPr>
              <w:pStyle w:val="Tableoptions"/>
            </w:pPr>
            <w:r>
              <w:t>body</w:t>
            </w:r>
          </w:p>
        </w:tc>
        <w:tc>
          <w:tcPr>
            <w:tcW w:w="1800" w:type="dxa"/>
            <w:vAlign w:val="center"/>
          </w:tcPr>
          <w:p w:rsidR="005009C2" w:rsidRPr="00DA4946" w:rsidRDefault="00674468" w:rsidP="00DA4946">
            <w:pPr>
              <w:pStyle w:val="Tableoptions"/>
            </w:pPr>
            <w:r>
              <w:t>Holy Spirit</w:t>
            </w:r>
          </w:p>
        </w:tc>
        <w:tc>
          <w:tcPr>
            <w:tcW w:w="1710" w:type="dxa"/>
            <w:vAlign w:val="center"/>
          </w:tcPr>
          <w:p w:rsidR="005009C2" w:rsidRPr="00DA4946" w:rsidRDefault="00674468" w:rsidP="00DA4946">
            <w:pPr>
              <w:pStyle w:val="Tableoptions"/>
            </w:pPr>
            <w:r>
              <w:t>dries up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5009C2" w:rsidRDefault="00674468" w:rsidP="00DA4946">
            <w:pPr>
              <w:pStyle w:val="Tableoptions"/>
            </w:pPr>
            <w:r>
              <w:t>slowly goes away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5009C2" w:rsidRDefault="00674468" w:rsidP="00DA4946">
            <w:pPr>
              <w:pStyle w:val="Tableoptions"/>
            </w:pPr>
            <w:r>
              <w:t>men</w:t>
            </w:r>
          </w:p>
        </w:tc>
      </w:tr>
    </w:tbl>
    <w:p w:rsidR="00674468" w:rsidRPr="00674468" w:rsidRDefault="00674468" w:rsidP="00674468">
      <w:pPr>
        <w:pStyle w:val="shortanswer"/>
      </w:pPr>
      <w:r w:rsidRPr="00674468">
        <w:t>1.</w:t>
      </w:r>
      <w:r w:rsidRPr="00674468">
        <w:tab/>
        <w:t>The Holy Spirit’s guiding the minds of the writers of Scripture is called _______________.</w:t>
      </w:r>
    </w:p>
    <w:p w:rsidR="00674468" w:rsidRPr="00674468" w:rsidRDefault="00674468" w:rsidP="00674468">
      <w:pPr>
        <w:pStyle w:val="shortanswer"/>
      </w:pPr>
      <w:r w:rsidRPr="00674468">
        <w:t>2.</w:t>
      </w:r>
      <w:r w:rsidRPr="00674468">
        <w:tab/>
        <w:t>God the Father does not have a physical _________________; He is a spirit.</w:t>
      </w:r>
    </w:p>
    <w:p w:rsidR="00674468" w:rsidRPr="00674468" w:rsidRDefault="00674468" w:rsidP="00674468">
      <w:pPr>
        <w:pStyle w:val="shortanswer"/>
      </w:pPr>
      <w:r w:rsidRPr="00674468">
        <w:t>3.</w:t>
      </w:r>
      <w:r w:rsidRPr="00674468">
        <w:tab/>
        <w:t>God the Son came to earth in a physical body; He is called __________________.</w:t>
      </w:r>
    </w:p>
    <w:p w:rsidR="00674468" w:rsidRPr="00674468" w:rsidRDefault="00674468" w:rsidP="00674468">
      <w:pPr>
        <w:pStyle w:val="shortanswer"/>
      </w:pPr>
      <w:r w:rsidRPr="00674468">
        <w:t>4.</w:t>
      </w:r>
      <w:r w:rsidRPr="00674468">
        <w:tab/>
        <w:t>God the _________________________ lives inside of all true believers.</w:t>
      </w:r>
    </w:p>
    <w:p w:rsidR="00674468" w:rsidRPr="00674468" w:rsidRDefault="00674468" w:rsidP="00674468">
      <w:pPr>
        <w:pStyle w:val="shortanswer"/>
      </w:pPr>
      <w:r w:rsidRPr="00674468">
        <w:t>5.</w:t>
      </w:r>
      <w:r w:rsidRPr="00674468">
        <w:tab/>
        <w:t>God used _____________________ to write down His words.</w:t>
      </w:r>
    </w:p>
    <w:p w:rsidR="00674468" w:rsidRPr="00674468" w:rsidRDefault="00674468" w:rsidP="00674468">
      <w:pPr>
        <w:pStyle w:val="shortanswer"/>
      </w:pPr>
      <w:r w:rsidRPr="00674468">
        <w:t>6.</w:t>
      </w:r>
      <w:r w:rsidRPr="00674468">
        <w:tab/>
        <w:t>Second Timothy 3:16 tells us that all _________________________is inspired of God.</w:t>
      </w:r>
    </w:p>
    <w:p w:rsidR="00674468" w:rsidRPr="00674468" w:rsidRDefault="00674468" w:rsidP="00674468">
      <w:pPr>
        <w:pStyle w:val="shortanswer"/>
      </w:pPr>
      <w:r w:rsidRPr="00674468">
        <w:t>7.</w:t>
      </w:r>
      <w:r w:rsidRPr="00674468">
        <w:tab/>
        <w:t>When Isaiah wrote that the grass withers, he meant that it ______________________________.</w:t>
      </w:r>
    </w:p>
    <w:p w:rsidR="00674468" w:rsidRPr="00674468" w:rsidRDefault="00674468" w:rsidP="00674468">
      <w:pPr>
        <w:pStyle w:val="shortanswer"/>
      </w:pPr>
      <w:r w:rsidRPr="00674468">
        <w:t>8.</w:t>
      </w:r>
      <w:r w:rsidRPr="00674468">
        <w:tab/>
        <w:t>When Isaiah wrote that the flower fades, he meant that it _____________________.</w:t>
      </w:r>
    </w:p>
    <w:p w:rsidR="00674468" w:rsidRPr="00674468" w:rsidRDefault="00674468" w:rsidP="00674468">
      <w:pPr>
        <w:pStyle w:val="shortanswer"/>
      </w:pPr>
      <w:r w:rsidRPr="00674468">
        <w:t>9.</w:t>
      </w:r>
      <w:r w:rsidRPr="00674468">
        <w:tab/>
        <w:t>Christ said that heaven and earth would pass away, but His _______________________ would not pass away.</w:t>
      </w:r>
    </w:p>
    <w:p w:rsidR="00E0534D" w:rsidRPr="00DA4946" w:rsidRDefault="00674468" w:rsidP="00674468">
      <w:pPr>
        <w:pStyle w:val="shortanswer"/>
      </w:pPr>
      <w:r w:rsidRPr="00674468">
        <w:t>10.</w:t>
      </w:r>
      <w:r w:rsidRPr="00674468">
        <w:tab/>
        <w:t>When Peter wrote that God’s Word will endure forever, he meant that God’s Word would ___________________ forever.</w:t>
      </w:r>
    </w:p>
    <w:sectPr w:rsidR="00E0534D" w:rsidRPr="00DA4946" w:rsidSect="00A5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2361A"/>
    <w:rsid w:val="002F2D94"/>
    <w:rsid w:val="00337534"/>
    <w:rsid w:val="003E605E"/>
    <w:rsid w:val="00490016"/>
    <w:rsid w:val="005009C2"/>
    <w:rsid w:val="006379AB"/>
    <w:rsid w:val="00661152"/>
    <w:rsid w:val="00674468"/>
    <w:rsid w:val="00822DFF"/>
    <w:rsid w:val="008632B9"/>
    <w:rsid w:val="008A32C4"/>
    <w:rsid w:val="009C16AA"/>
    <w:rsid w:val="009C698F"/>
    <w:rsid w:val="00A06692"/>
    <w:rsid w:val="00A520F1"/>
    <w:rsid w:val="00B36035"/>
    <w:rsid w:val="00B464C5"/>
    <w:rsid w:val="00B56957"/>
    <w:rsid w:val="00D107F3"/>
    <w:rsid w:val="00D2361A"/>
    <w:rsid w:val="00DA4946"/>
    <w:rsid w:val="00E0534D"/>
    <w:rsid w:val="00F06F8A"/>
    <w:rsid w:val="00F2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46"/>
    <w:pPr>
      <w:spacing w:after="120" w:line="360" w:lineRule="auto"/>
      <w:jc w:val="center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link w:val="InstructionsChar"/>
    <w:qFormat/>
    <w:rsid w:val="008632B9"/>
    <w:pPr>
      <w:spacing w:before="240" w:after="240" w:line="240" w:lineRule="auto"/>
    </w:pPr>
    <w:rPr>
      <w:b/>
      <w:bCs/>
    </w:rPr>
  </w:style>
  <w:style w:type="paragraph" w:customStyle="1" w:styleId="Titleheading">
    <w:name w:val="Title heading"/>
    <w:basedOn w:val="Normal"/>
    <w:link w:val="TitleheadingChar"/>
    <w:qFormat/>
    <w:rsid w:val="00DA4946"/>
    <w:pPr>
      <w:spacing w:after="0"/>
    </w:pPr>
    <w:rPr>
      <w:sz w:val="52"/>
    </w:rPr>
  </w:style>
  <w:style w:type="character" w:customStyle="1" w:styleId="InstructionsChar">
    <w:name w:val="Instructions Char"/>
    <w:basedOn w:val="DefaultParagraphFont"/>
    <w:link w:val="Instructions"/>
    <w:rsid w:val="008632B9"/>
    <w:rPr>
      <w:b/>
      <w:bCs/>
      <w:sz w:val="28"/>
    </w:rPr>
  </w:style>
  <w:style w:type="paragraph" w:customStyle="1" w:styleId="Name">
    <w:name w:val="Name"/>
    <w:basedOn w:val="Normal"/>
    <w:link w:val="NameChar"/>
    <w:qFormat/>
    <w:rsid w:val="00DA4946"/>
  </w:style>
  <w:style w:type="character" w:customStyle="1" w:styleId="TitleheadingChar">
    <w:name w:val="Title heading Char"/>
    <w:basedOn w:val="DefaultParagraphFont"/>
    <w:link w:val="Titleheading"/>
    <w:rsid w:val="00DA4946"/>
    <w:rPr>
      <w:sz w:val="52"/>
    </w:rPr>
  </w:style>
  <w:style w:type="character" w:customStyle="1" w:styleId="NameChar">
    <w:name w:val="Name Char"/>
    <w:basedOn w:val="DefaultParagraphFont"/>
    <w:link w:val="Name"/>
    <w:rsid w:val="00DA4946"/>
    <w:rPr>
      <w:sz w:val="28"/>
    </w:rPr>
  </w:style>
  <w:style w:type="paragraph" w:customStyle="1" w:styleId="shortanswer">
    <w:name w:val="short answer"/>
    <w:basedOn w:val="Name"/>
    <w:link w:val="shortanswerChar"/>
    <w:qFormat/>
    <w:rsid w:val="00674468"/>
    <w:pPr>
      <w:tabs>
        <w:tab w:val="left" w:pos="720"/>
      </w:tabs>
      <w:spacing w:before="240" w:after="0" w:line="360" w:lineRule="exact"/>
      <w:ind w:left="720" w:hanging="720"/>
      <w:jc w:val="left"/>
    </w:pPr>
  </w:style>
  <w:style w:type="paragraph" w:customStyle="1" w:styleId="centeredoptions">
    <w:name w:val="centered options"/>
    <w:basedOn w:val="Instructions"/>
    <w:link w:val="centeredoptionsChar"/>
    <w:qFormat/>
    <w:rsid w:val="00337534"/>
    <w:rPr>
      <w:b w:val="0"/>
    </w:rPr>
  </w:style>
  <w:style w:type="character" w:customStyle="1" w:styleId="shortanswerChar">
    <w:name w:val="short answer Char"/>
    <w:basedOn w:val="DefaultParagraphFont"/>
    <w:link w:val="shortanswer"/>
    <w:rsid w:val="00674468"/>
    <w:rPr>
      <w:sz w:val="28"/>
    </w:rPr>
  </w:style>
  <w:style w:type="character" w:customStyle="1" w:styleId="centeredoptionsChar">
    <w:name w:val="centered options Char"/>
    <w:basedOn w:val="InstructionsChar"/>
    <w:link w:val="centeredoptions"/>
    <w:rsid w:val="00337534"/>
  </w:style>
  <w:style w:type="table" w:styleId="TableGrid">
    <w:name w:val="Table Grid"/>
    <w:basedOn w:val="TableNormal"/>
    <w:uiPriority w:val="59"/>
    <w:rsid w:val="00DA4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options">
    <w:name w:val="Table options"/>
    <w:basedOn w:val="Normal"/>
    <w:link w:val="TableoptionsChar"/>
    <w:qFormat/>
    <w:rsid w:val="00DA4946"/>
  </w:style>
  <w:style w:type="character" w:customStyle="1" w:styleId="TableoptionsChar">
    <w:name w:val="Table options Char"/>
    <w:basedOn w:val="DefaultParagraphFont"/>
    <w:link w:val="Tableoptions"/>
    <w:rsid w:val="00DA4946"/>
    <w:rPr>
      <w:sz w:val="28"/>
    </w:rPr>
  </w:style>
  <w:style w:type="paragraph" w:customStyle="1" w:styleId="Truefalse">
    <w:name w:val="True/false"/>
    <w:basedOn w:val="shortanswer"/>
    <w:link w:val="TruefalseChar"/>
    <w:qFormat/>
    <w:rsid w:val="00E0534D"/>
    <w:pPr>
      <w:tabs>
        <w:tab w:val="clear" w:pos="720"/>
      </w:tabs>
      <w:ind w:left="1440" w:hanging="1440"/>
    </w:pPr>
  </w:style>
  <w:style w:type="character" w:customStyle="1" w:styleId="TruefalseChar">
    <w:name w:val="True/false Char"/>
    <w:basedOn w:val="shortanswerChar"/>
    <w:link w:val="Truefalse"/>
    <w:rsid w:val="00E0534D"/>
  </w:style>
  <w:style w:type="paragraph" w:styleId="Title">
    <w:name w:val="Title"/>
    <w:basedOn w:val="Normal"/>
    <w:next w:val="Normal"/>
    <w:link w:val="TitleChar"/>
    <w:uiPriority w:val="10"/>
    <w:qFormat/>
    <w:rsid w:val="006744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4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the Hun</dc:creator>
  <cp:lastModifiedBy>Attila the Hun</cp:lastModifiedBy>
  <cp:revision>2</cp:revision>
  <dcterms:created xsi:type="dcterms:W3CDTF">2014-05-20T19:11:00Z</dcterms:created>
  <dcterms:modified xsi:type="dcterms:W3CDTF">2014-05-20T19:11:00Z</dcterms:modified>
</cp:coreProperties>
</file>