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F1" w:rsidRPr="00A750A6" w:rsidRDefault="00D2361A" w:rsidP="00DA4946">
      <w:pPr>
        <w:pStyle w:val="Titleheading"/>
        <w:rPr>
          <w:sz w:val="48"/>
        </w:rPr>
      </w:pPr>
      <w:r w:rsidRPr="00A750A6">
        <w:rPr>
          <w:sz w:val="48"/>
        </w:rPr>
        <w:t xml:space="preserve">Lesson </w:t>
      </w:r>
      <w:r w:rsidR="00A750A6" w:rsidRPr="00A750A6">
        <w:rPr>
          <w:sz w:val="48"/>
        </w:rPr>
        <w:t>1</w:t>
      </w:r>
      <w:r w:rsidRPr="00A750A6">
        <w:rPr>
          <w:sz w:val="48"/>
        </w:rPr>
        <w:t xml:space="preserve"> Quiz</w:t>
      </w:r>
      <w:r w:rsidR="000534E6" w:rsidRPr="00A750A6">
        <w:rPr>
          <w:sz w:val="48"/>
        </w:rPr>
        <w:t>—</w:t>
      </w:r>
      <w:r w:rsidR="00A750A6" w:rsidRPr="00A750A6">
        <w:rPr>
          <w:sz w:val="48"/>
        </w:rPr>
        <w:t>The Greatest Book Ever Written</w:t>
      </w:r>
    </w:p>
    <w:p w:rsidR="00D2361A" w:rsidRDefault="00D2361A" w:rsidP="00DA4946">
      <w:pPr>
        <w:pStyle w:val="Name"/>
      </w:pPr>
      <w:r w:rsidRPr="00DA4946">
        <w:t>Name______________________________________</w:t>
      </w:r>
      <w:r w:rsidR="00337534" w:rsidRPr="00DA4946">
        <w:t>_____________________</w:t>
      </w:r>
      <w:r w:rsidRPr="00DA4946">
        <w:t xml:space="preserve">___ </w:t>
      </w:r>
      <w:r w:rsidR="00337534" w:rsidRPr="00DA4946">
        <w:br/>
      </w:r>
      <w:r w:rsidRPr="00DA4946">
        <w:t>Date __________</w:t>
      </w:r>
      <w:r w:rsidR="00337534" w:rsidRPr="00DA4946">
        <w:t>____________________________</w:t>
      </w:r>
      <w:r w:rsidRPr="00DA4946">
        <w:t>_____ Score ______________</w:t>
      </w:r>
    </w:p>
    <w:p w:rsidR="00A750A6" w:rsidRDefault="00A750A6" w:rsidP="00A750A6">
      <w:pPr>
        <w:pStyle w:val="shortanswer"/>
      </w:pPr>
      <w:r>
        <w:t>1.</w:t>
      </w:r>
      <w:r>
        <w:tab/>
        <w:t>Who is the one true Author of the Bible? ____________________________</w:t>
      </w:r>
    </w:p>
    <w:p w:rsidR="00A750A6" w:rsidRDefault="00A750A6" w:rsidP="00A750A6">
      <w:pPr>
        <w:pStyle w:val="shortanswer"/>
      </w:pPr>
      <w:r>
        <w:t>2.</w:t>
      </w:r>
      <w:r>
        <w:tab/>
        <w:t>According to 2 Peter 1:21, who worked through these men to write God’s Word? _______________________________________________________</w:t>
      </w:r>
    </w:p>
    <w:p w:rsidR="00A750A6" w:rsidRDefault="00A750A6" w:rsidP="00A750A6">
      <w:pPr>
        <w:pStyle w:val="shortanswer"/>
      </w:pPr>
      <w:r>
        <w:t>3.</w:t>
      </w:r>
      <w:r>
        <w:tab/>
        <w:t>Who is the living Word of God?</w:t>
      </w:r>
      <w:r>
        <w:tab/>
        <w:t>____________________________________</w:t>
      </w:r>
    </w:p>
    <w:p w:rsidR="00A750A6" w:rsidRDefault="00A750A6" w:rsidP="00A750A6">
      <w:pPr>
        <w:pStyle w:val="shortanswer"/>
      </w:pPr>
      <w:r>
        <w:t xml:space="preserve">4–6. </w:t>
      </w:r>
      <w:r w:rsidR="00D33AD6">
        <w:tab/>
      </w:r>
      <w:r>
        <w:t>What three statements are made about the Wo</w:t>
      </w:r>
      <w:r w:rsidR="00D33AD6">
        <w:t>rd in John 1:1? _______</w:t>
      </w:r>
      <w:r>
        <w:t>___</w:t>
      </w:r>
      <w:r>
        <w:br/>
        <w:t>_______________________________________________________________________________________________________________________________________________________________________________________</w:t>
      </w:r>
      <w:r>
        <w:tab/>
      </w:r>
    </w:p>
    <w:p w:rsidR="00A750A6" w:rsidRDefault="00A750A6" w:rsidP="00A750A6">
      <w:pPr>
        <w:pStyle w:val="shortanswer"/>
      </w:pPr>
      <w:r>
        <w:t>7.</w:t>
      </w:r>
      <w:r>
        <w:tab/>
        <w:t>What word means “a principle held as divine truth”? __________________</w:t>
      </w:r>
    </w:p>
    <w:p w:rsidR="00A750A6" w:rsidRDefault="00A750A6" w:rsidP="00A750A6">
      <w:pPr>
        <w:pStyle w:val="shortanswer"/>
      </w:pPr>
      <w:r>
        <w:t>8.</w:t>
      </w:r>
      <w:r>
        <w:tab/>
        <w:t>What word means “a mild reproof or scolding”? ______________________</w:t>
      </w:r>
    </w:p>
    <w:p w:rsidR="00A750A6" w:rsidRDefault="00A750A6" w:rsidP="00A750A6">
      <w:pPr>
        <w:pStyle w:val="shortanswer"/>
      </w:pPr>
      <w:r>
        <w:t>9.</w:t>
      </w:r>
      <w:r>
        <w:tab/>
        <w:t>According to John 1:18, how can we “see” God? ______________________</w:t>
      </w:r>
    </w:p>
    <w:p w:rsidR="00A750A6" w:rsidRDefault="00A750A6" w:rsidP="00A750A6">
      <w:pPr>
        <w:pStyle w:val="shortanswer"/>
      </w:pPr>
      <w:r>
        <w:t>10.</w:t>
      </w:r>
      <w:r>
        <w:tab/>
        <w:t>State the Life Principle for this lesson.</w:t>
      </w:r>
      <w:r>
        <w:tab/>
        <w:t xml:space="preserve"> ______________________________</w:t>
      </w:r>
      <w:r>
        <w:br/>
        <w:t>__________________________________________________________________________________________________________________________</w:t>
      </w:r>
    </w:p>
    <w:p w:rsidR="00A750A6" w:rsidRDefault="00A750A6" w:rsidP="00A750A6">
      <w:pPr>
        <w:pStyle w:val="Name"/>
      </w:pPr>
      <w:r>
        <w:tab/>
      </w:r>
    </w:p>
    <w:p w:rsidR="00A750A6" w:rsidRPr="00DA4946" w:rsidRDefault="00A750A6" w:rsidP="00A750A6">
      <w:pPr>
        <w:pStyle w:val="Name"/>
      </w:pPr>
      <w:r>
        <w:tab/>
      </w:r>
    </w:p>
    <w:sectPr w:rsidR="00A750A6" w:rsidRPr="00DA4946" w:rsidSect="00A5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2361A"/>
    <w:rsid w:val="000534E6"/>
    <w:rsid w:val="0015575C"/>
    <w:rsid w:val="00337534"/>
    <w:rsid w:val="003E605E"/>
    <w:rsid w:val="00485D71"/>
    <w:rsid w:val="00565B65"/>
    <w:rsid w:val="007820B6"/>
    <w:rsid w:val="007B3E4D"/>
    <w:rsid w:val="00822DFF"/>
    <w:rsid w:val="008A32C4"/>
    <w:rsid w:val="008F0EF9"/>
    <w:rsid w:val="00912391"/>
    <w:rsid w:val="0097142B"/>
    <w:rsid w:val="009C16AA"/>
    <w:rsid w:val="00A06692"/>
    <w:rsid w:val="00A520F1"/>
    <w:rsid w:val="00A750A6"/>
    <w:rsid w:val="00A84659"/>
    <w:rsid w:val="00A91A7B"/>
    <w:rsid w:val="00B454D8"/>
    <w:rsid w:val="00B92FFF"/>
    <w:rsid w:val="00CB7E16"/>
    <w:rsid w:val="00D2361A"/>
    <w:rsid w:val="00D33AD6"/>
    <w:rsid w:val="00DA4946"/>
    <w:rsid w:val="00E26A89"/>
    <w:rsid w:val="00EB12D7"/>
    <w:rsid w:val="00F06F8A"/>
    <w:rsid w:val="00FE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46"/>
    <w:pPr>
      <w:spacing w:after="120" w:line="360" w:lineRule="auto"/>
      <w:jc w:val="center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link w:val="InstructionsChar"/>
    <w:qFormat/>
    <w:rsid w:val="00B92FFF"/>
    <w:pPr>
      <w:spacing w:before="240" w:after="240" w:line="240" w:lineRule="auto"/>
    </w:pPr>
    <w:rPr>
      <w:b/>
      <w:bCs/>
    </w:rPr>
  </w:style>
  <w:style w:type="paragraph" w:customStyle="1" w:styleId="Titleheading">
    <w:name w:val="Title heading"/>
    <w:basedOn w:val="Normal"/>
    <w:link w:val="TitleheadingChar"/>
    <w:qFormat/>
    <w:rsid w:val="00DA4946"/>
    <w:pPr>
      <w:spacing w:after="0"/>
    </w:pPr>
    <w:rPr>
      <w:sz w:val="52"/>
    </w:rPr>
  </w:style>
  <w:style w:type="character" w:customStyle="1" w:styleId="InstructionsChar">
    <w:name w:val="Instructions Char"/>
    <w:basedOn w:val="DefaultParagraphFont"/>
    <w:link w:val="Instructions"/>
    <w:rsid w:val="00B92FFF"/>
    <w:rPr>
      <w:b/>
      <w:bCs/>
      <w:sz w:val="28"/>
    </w:rPr>
  </w:style>
  <w:style w:type="paragraph" w:customStyle="1" w:styleId="Name">
    <w:name w:val="Name"/>
    <w:basedOn w:val="Normal"/>
    <w:link w:val="NameChar"/>
    <w:qFormat/>
    <w:rsid w:val="00DA4946"/>
  </w:style>
  <w:style w:type="character" w:customStyle="1" w:styleId="TitleheadingChar">
    <w:name w:val="Title heading Char"/>
    <w:basedOn w:val="DefaultParagraphFont"/>
    <w:link w:val="Titleheading"/>
    <w:rsid w:val="00DA4946"/>
    <w:rPr>
      <w:sz w:val="52"/>
    </w:rPr>
  </w:style>
  <w:style w:type="character" w:customStyle="1" w:styleId="NameChar">
    <w:name w:val="Name Char"/>
    <w:basedOn w:val="DefaultParagraphFont"/>
    <w:link w:val="Name"/>
    <w:rsid w:val="00DA4946"/>
    <w:rPr>
      <w:sz w:val="28"/>
    </w:rPr>
  </w:style>
  <w:style w:type="paragraph" w:customStyle="1" w:styleId="shortanswer">
    <w:name w:val="short answer"/>
    <w:basedOn w:val="Name"/>
    <w:link w:val="shortanswerChar"/>
    <w:qFormat/>
    <w:rsid w:val="0015575C"/>
    <w:pPr>
      <w:tabs>
        <w:tab w:val="left" w:pos="720"/>
      </w:tabs>
      <w:spacing w:before="240" w:after="0" w:line="480" w:lineRule="exact"/>
      <w:ind w:left="720" w:hanging="720"/>
      <w:jc w:val="left"/>
    </w:pPr>
  </w:style>
  <w:style w:type="paragraph" w:customStyle="1" w:styleId="centeredoptions">
    <w:name w:val="centered options"/>
    <w:basedOn w:val="Instructions"/>
    <w:link w:val="centeredoptionsChar"/>
    <w:qFormat/>
    <w:rsid w:val="00337534"/>
    <w:rPr>
      <w:b w:val="0"/>
    </w:rPr>
  </w:style>
  <w:style w:type="character" w:customStyle="1" w:styleId="shortanswerChar">
    <w:name w:val="short answer Char"/>
    <w:basedOn w:val="DefaultParagraphFont"/>
    <w:link w:val="shortanswer"/>
    <w:rsid w:val="0015575C"/>
    <w:rPr>
      <w:sz w:val="28"/>
    </w:rPr>
  </w:style>
  <w:style w:type="character" w:customStyle="1" w:styleId="centeredoptionsChar">
    <w:name w:val="centered options Char"/>
    <w:basedOn w:val="InstructionsChar"/>
    <w:link w:val="centeredoptions"/>
    <w:rsid w:val="00337534"/>
  </w:style>
  <w:style w:type="table" w:styleId="TableGrid">
    <w:name w:val="Table Grid"/>
    <w:basedOn w:val="TableNormal"/>
    <w:uiPriority w:val="59"/>
    <w:rsid w:val="00DA4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options">
    <w:name w:val="Table options"/>
    <w:basedOn w:val="Normal"/>
    <w:link w:val="TableoptionsChar"/>
    <w:qFormat/>
    <w:rsid w:val="00DA4946"/>
  </w:style>
  <w:style w:type="character" w:customStyle="1" w:styleId="TableoptionsChar">
    <w:name w:val="Table options Char"/>
    <w:basedOn w:val="DefaultParagraphFont"/>
    <w:link w:val="Tableoptions"/>
    <w:rsid w:val="00DA4946"/>
    <w:rPr>
      <w:sz w:val="28"/>
    </w:rPr>
  </w:style>
  <w:style w:type="paragraph" w:customStyle="1" w:styleId="Truefalse">
    <w:name w:val="True/false"/>
    <w:basedOn w:val="Normal"/>
    <w:link w:val="TruefalseChar"/>
    <w:qFormat/>
    <w:rsid w:val="00A91A7B"/>
    <w:pPr>
      <w:spacing w:before="240"/>
      <w:ind w:left="1440" w:hanging="1440"/>
      <w:jc w:val="left"/>
    </w:pPr>
  </w:style>
  <w:style w:type="character" w:customStyle="1" w:styleId="TruefalseChar">
    <w:name w:val="True/false Char"/>
    <w:basedOn w:val="DefaultParagraphFont"/>
    <w:link w:val="Truefalse"/>
    <w:rsid w:val="00A91A7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the Hun</dc:creator>
  <cp:lastModifiedBy>Jim</cp:lastModifiedBy>
  <cp:revision>3</cp:revision>
  <dcterms:created xsi:type="dcterms:W3CDTF">2014-05-23T13:03:00Z</dcterms:created>
  <dcterms:modified xsi:type="dcterms:W3CDTF">2014-06-10T15:56:00Z</dcterms:modified>
</cp:coreProperties>
</file>